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A6A23" w14:textId="6A73ED5C" w:rsidR="006909C8" w:rsidRPr="00351075" w:rsidRDefault="00351075" w:rsidP="001A555C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AU"/>
        </w:rPr>
      </w:pPr>
      <w:r w:rsidRPr="00351075">
        <w:rPr>
          <w:rFonts w:asciiTheme="minorHAnsi" w:hAnsiTheme="minorHAnsi" w:cstheme="minorHAnsi"/>
          <w:b/>
          <w:bCs/>
          <w:sz w:val="28"/>
          <w:szCs w:val="28"/>
          <w:lang w:val="en-AU"/>
        </w:rPr>
        <w:t xml:space="preserve">MIRBOO NORTH </w:t>
      </w:r>
      <w:r w:rsidR="004B2789">
        <w:rPr>
          <w:rFonts w:asciiTheme="minorHAnsi" w:hAnsiTheme="minorHAnsi" w:cstheme="minorHAnsi"/>
          <w:b/>
          <w:bCs/>
          <w:sz w:val="28"/>
          <w:szCs w:val="28"/>
          <w:lang w:val="en-AU"/>
        </w:rPr>
        <w:t>TIMES</w:t>
      </w:r>
      <w:r w:rsidRPr="00351075">
        <w:rPr>
          <w:rFonts w:asciiTheme="minorHAnsi" w:hAnsiTheme="minorHAnsi" w:cstheme="minorHAnsi"/>
          <w:b/>
          <w:bCs/>
          <w:sz w:val="28"/>
          <w:szCs w:val="28"/>
          <w:lang w:val="en-AU"/>
        </w:rPr>
        <w:t xml:space="preserve"> </w:t>
      </w:r>
      <w:r w:rsidR="00A57AA0">
        <w:rPr>
          <w:rFonts w:asciiTheme="minorHAnsi" w:hAnsiTheme="minorHAnsi" w:cstheme="minorHAnsi"/>
          <w:b/>
          <w:bCs/>
          <w:sz w:val="28"/>
          <w:szCs w:val="28"/>
          <w:lang w:val="en-AU"/>
        </w:rPr>
        <w:t xml:space="preserve">RECOVERY </w:t>
      </w:r>
      <w:r w:rsidR="004B2789">
        <w:rPr>
          <w:rFonts w:asciiTheme="minorHAnsi" w:hAnsiTheme="minorHAnsi" w:cstheme="minorHAnsi"/>
          <w:b/>
          <w:bCs/>
          <w:sz w:val="28"/>
          <w:szCs w:val="28"/>
          <w:lang w:val="en-AU"/>
        </w:rPr>
        <w:t>GRANTS</w:t>
      </w:r>
    </w:p>
    <w:p w14:paraId="2A5A59A8" w14:textId="23E5CA1D" w:rsidR="00351075" w:rsidRDefault="00351075" w:rsidP="001A555C">
      <w:pPr>
        <w:jc w:val="center"/>
        <w:rPr>
          <w:rFonts w:asciiTheme="minorHAnsi" w:hAnsiTheme="minorHAnsi" w:cstheme="minorHAnsi"/>
          <w:sz w:val="26"/>
          <w:szCs w:val="26"/>
          <w:lang w:val="en-AU"/>
        </w:rPr>
      </w:pPr>
      <w:r w:rsidRPr="00712EBC">
        <w:rPr>
          <w:rFonts w:asciiTheme="minorHAnsi" w:hAnsiTheme="minorHAnsi" w:cstheme="minorHAnsi"/>
          <w:sz w:val="26"/>
          <w:szCs w:val="26"/>
          <w:lang w:val="en-AU"/>
        </w:rPr>
        <w:t>APPLICATION FORM</w:t>
      </w:r>
    </w:p>
    <w:p w14:paraId="4EE4776E" w14:textId="77777777" w:rsidR="00712EBC" w:rsidRDefault="00712EBC" w:rsidP="001A555C">
      <w:pPr>
        <w:jc w:val="center"/>
        <w:rPr>
          <w:rFonts w:asciiTheme="minorHAnsi" w:hAnsiTheme="minorHAnsi" w:cstheme="minorHAnsi"/>
          <w:sz w:val="26"/>
          <w:szCs w:val="26"/>
          <w:lang w:val="en-AU"/>
        </w:rPr>
      </w:pPr>
    </w:p>
    <w:p w14:paraId="37010AE3" w14:textId="37D9126B" w:rsidR="00712EBC" w:rsidRDefault="00712EBC" w:rsidP="00712EBC">
      <w:pPr>
        <w:rPr>
          <w:rFonts w:asciiTheme="minorHAnsi" w:hAnsiTheme="minorHAnsi" w:cstheme="minorHAnsi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2401"/>
        <w:gridCol w:w="1581"/>
        <w:gridCol w:w="3240"/>
      </w:tblGrid>
      <w:tr w:rsidR="0017703C" w14:paraId="41AACF8E" w14:textId="77777777" w:rsidTr="00F11CDF">
        <w:tc>
          <w:tcPr>
            <w:tcW w:w="9622" w:type="dxa"/>
            <w:gridSpan w:val="4"/>
          </w:tcPr>
          <w:p w14:paraId="093E9A1C" w14:textId="562E5D25" w:rsidR="0017703C" w:rsidRPr="0017703C" w:rsidRDefault="0017703C" w:rsidP="0017703C">
            <w:pPr>
              <w:jc w:val="center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17703C">
              <w:rPr>
                <w:rFonts w:asciiTheme="minorHAnsi" w:hAnsiTheme="minorHAnsi" w:cstheme="minorHAnsi"/>
                <w:b/>
                <w:bCs/>
                <w:lang w:val="en-AU"/>
              </w:rPr>
              <w:t>APPLICANT DETAILS</w:t>
            </w:r>
          </w:p>
        </w:tc>
      </w:tr>
      <w:tr w:rsidR="0017703C" w14:paraId="389D4BF2" w14:textId="77777777" w:rsidTr="00ED6FC4">
        <w:tc>
          <w:tcPr>
            <w:tcW w:w="4810" w:type="dxa"/>
            <w:gridSpan w:val="2"/>
          </w:tcPr>
          <w:p w14:paraId="0800F7F1" w14:textId="77777777" w:rsidR="0017703C" w:rsidRDefault="0017703C" w:rsidP="0017703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Organisation Name:</w:t>
            </w:r>
          </w:p>
          <w:p w14:paraId="50E95AF1" w14:textId="47CF4EDA" w:rsidR="00A57AA0" w:rsidRDefault="00A57AA0" w:rsidP="00E56AFD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4812" w:type="dxa"/>
            <w:gridSpan w:val="2"/>
          </w:tcPr>
          <w:p w14:paraId="3018B5F4" w14:textId="77777777" w:rsidR="0017703C" w:rsidRDefault="0017703C" w:rsidP="0017703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Organisation ABN:</w:t>
            </w:r>
          </w:p>
          <w:p w14:paraId="2352C005" w14:textId="4A3831E4" w:rsidR="0094688E" w:rsidRDefault="0094688E" w:rsidP="0017703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43646C" w14:paraId="39475FFA" w14:textId="77777777" w:rsidTr="00ED6FC4">
        <w:tc>
          <w:tcPr>
            <w:tcW w:w="4810" w:type="dxa"/>
            <w:gridSpan w:val="2"/>
          </w:tcPr>
          <w:p w14:paraId="0C58E0A2" w14:textId="68DEDCD4" w:rsidR="0043646C" w:rsidRDefault="0043646C" w:rsidP="0017703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Contact Person:</w:t>
            </w:r>
            <w:r w:rsidR="00A16D46">
              <w:rPr>
                <w:rFonts w:asciiTheme="minorHAnsi" w:hAnsiTheme="minorHAnsi" w:cstheme="minorHAnsi"/>
                <w:lang w:val="en-AU"/>
              </w:rPr>
              <w:t xml:space="preserve">  </w:t>
            </w:r>
          </w:p>
          <w:p w14:paraId="4CB007DE" w14:textId="63C27442" w:rsidR="0043646C" w:rsidRDefault="0043646C" w:rsidP="0017703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4812" w:type="dxa"/>
            <w:gridSpan w:val="2"/>
          </w:tcPr>
          <w:p w14:paraId="182AB3FB" w14:textId="47028A42" w:rsidR="0043646C" w:rsidRDefault="0043646C" w:rsidP="0017703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17703C" w14:paraId="4935E6C6" w14:textId="77777777" w:rsidTr="00ED6FC4">
        <w:tc>
          <w:tcPr>
            <w:tcW w:w="4810" w:type="dxa"/>
            <w:gridSpan w:val="2"/>
          </w:tcPr>
          <w:p w14:paraId="052020DF" w14:textId="77777777" w:rsidR="0017703C" w:rsidRDefault="0017703C" w:rsidP="0017703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Contact Person email:</w:t>
            </w:r>
          </w:p>
          <w:p w14:paraId="05774B60" w14:textId="48CAAB86" w:rsidR="0017703C" w:rsidRPr="000B0BE6" w:rsidRDefault="0017703C" w:rsidP="0017703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4812" w:type="dxa"/>
            <w:gridSpan w:val="2"/>
          </w:tcPr>
          <w:p w14:paraId="2F5EBD08" w14:textId="77777777" w:rsidR="0017703C" w:rsidRDefault="0017703C" w:rsidP="0017703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Contact Person phone no.</w:t>
            </w:r>
          </w:p>
          <w:p w14:paraId="149DDB8C" w14:textId="77777777" w:rsidR="00A57AA0" w:rsidRDefault="00A57AA0" w:rsidP="0017703C"/>
          <w:p w14:paraId="4C9347CA" w14:textId="477EF159" w:rsidR="00A57AA0" w:rsidRDefault="00A57AA0" w:rsidP="0017703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17703C" w14:paraId="2F6F08BB" w14:textId="77777777" w:rsidTr="00ED6FC4">
        <w:tc>
          <w:tcPr>
            <w:tcW w:w="4810" w:type="dxa"/>
            <w:gridSpan w:val="2"/>
          </w:tcPr>
          <w:p w14:paraId="5CB386AD" w14:textId="77777777" w:rsidR="0017703C" w:rsidRDefault="00FF07F5" w:rsidP="0017703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Is your organisation incorporated?</w:t>
            </w:r>
          </w:p>
          <w:p w14:paraId="1B541081" w14:textId="232C5DCA" w:rsidR="005D02D5" w:rsidRDefault="005D02D5" w:rsidP="0017703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4812" w:type="dxa"/>
            <w:gridSpan w:val="2"/>
          </w:tcPr>
          <w:p w14:paraId="0309F0FF" w14:textId="2673E068" w:rsidR="0017703C" w:rsidRPr="003801F9" w:rsidRDefault="0017703C" w:rsidP="0017703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3D61A3" w14:paraId="20C38E06" w14:textId="77777777" w:rsidTr="00372BB3">
        <w:tc>
          <w:tcPr>
            <w:tcW w:w="9622" w:type="dxa"/>
            <w:gridSpan w:val="4"/>
          </w:tcPr>
          <w:p w14:paraId="6DE26181" w14:textId="5352BD18" w:rsidR="003D61A3" w:rsidRPr="003D61A3" w:rsidRDefault="003D61A3" w:rsidP="003D61A3">
            <w:pPr>
              <w:jc w:val="center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3D61A3">
              <w:rPr>
                <w:rFonts w:asciiTheme="minorHAnsi" w:hAnsiTheme="minorHAnsi" w:cstheme="minorHAnsi"/>
                <w:b/>
                <w:bCs/>
                <w:lang w:val="en-AU"/>
              </w:rPr>
              <w:t>PROJECT DETAILS</w:t>
            </w:r>
          </w:p>
        </w:tc>
      </w:tr>
      <w:tr w:rsidR="003D61A3" w14:paraId="304CDCE0" w14:textId="77777777" w:rsidTr="00ED6FC4">
        <w:tc>
          <w:tcPr>
            <w:tcW w:w="2404" w:type="dxa"/>
          </w:tcPr>
          <w:p w14:paraId="092C2EE9" w14:textId="11BFF7C6" w:rsidR="003D61A3" w:rsidRDefault="003D61A3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Project Name</w:t>
            </w:r>
            <w:r w:rsidR="00DC258A">
              <w:rPr>
                <w:rFonts w:asciiTheme="minorHAnsi" w:hAnsiTheme="minorHAnsi" w:cstheme="minorHAnsi"/>
                <w:lang w:val="en-AU"/>
              </w:rPr>
              <w:t>:</w:t>
            </w:r>
          </w:p>
        </w:tc>
        <w:tc>
          <w:tcPr>
            <w:tcW w:w="7218" w:type="dxa"/>
            <w:gridSpan w:val="3"/>
          </w:tcPr>
          <w:p w14:paraId="01E314DC" w14:textId="77777777" w:rsidR="00DC258A" w:rsidRDefault="00DC258A" w:rsidP="00712EBC">
            <w:pPr>
              <w:rPr>
                <w:rFonts w:asciiTheme="minorHAnsi" w:hAnsiTheme="minorHAnsi" w:cstheme="minorHAnsi"/>
                <w:lang w:val="en-AU"/>
              </w:rPr>
            </w:pPr>
          </w:p>
          <w:p w14:paraId="7F1052FE" w14:textId="1E140A7D" w:rsidR="00DC258A" w:rsidRDefault="00DC258A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3D61A3" w14:paraId="74BB405C" w14:textId="77777777" w:rsidTr="00ED6FC4">
        <w:tc>
          <w:tcPr>
            <w:tcW w:w="2404" w:type="dxa"/>
          </w:tcPr>
          <w:p w14:paraId="11E69846" w14:textId="77777777" w:rsidR="003D61A3" w:rsidRDefault="00DC258A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Describe your Project:</w:t>
            </w:r>
          </w:p>
          <w:p w14:paraId="0FC247EF" w14:textId="1D9404AA" w:rsidR="000E548F" w:rsidRPr="00C7005D" w:rsidRDefault="000E548F" w:rsidP="00C7005D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  <w: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 xml:space="preserve">Please include a brief description of </w:t>
            </w:r>
            <w:r w:rsidRPr="00C7005D">
              <w:rPr>
                <w:rFonts w:asciiTheme="minorHAnsi" w:hAnsiTheme="minorHAnsi" w:cstheme="minorHAnsi"/>
                <w:i/>
                <w:iCs/>
                <w:color w:val="0070C0"/>
              </w:rPr>
              <w:t>activit</w:t>
            </w:r>
            <w:r w:rsidR="00E81BFE">
              <w:rPr>
                <w:rFonts w:asciiTheme="minorHAnsi" w:hAnsiTheme="minorHAnsi" w:cstheme="minorHAnsi"/>
                <w:i/>
                <w:iCs/>
                <w:color w:val="0070C0"/>
              </w:rPr>
              <w:t>y</w:t>
            </w:r>
            <w:r w:rsidR="00C7005D">
              <w:rPr>
                <w:rFonts w:asciiTheme="minorHAnsi" w:hAnsiTheme="minorHAnsi" w:cstheme="minorHAnsi"/>
                <w:i/>
                <w:iCs/>
                <w:color w:val="0070C0"/>
              </w:rPr>
              <w:t>/</w:t>
            </w:r>
            <w:proofErr w:type="spellStart"/>
            <w:r w:rsidR="00C7005D">
              <w:rPr>
                <w:rFonts w:asciiTheme="minorHAnsi" w:hAnsiTheme="minorHAnsi" w:cstheme="minorHAnsi"/>
                <w:i/>
                <w:iCs/>
                <w:color w:val="0070C0"/>
              </w:rPr>
              <w:t>ies</w:t>
            </w:r>
            <w:proofErr w:type="spellEnd"/>
            <w:r w:rsidR="00E81BFE">
              <w:rPr>
                <w:rFonts w:asciiTheme="minorHAnsi" w:hAnsiTheme="minorHAnsi" w:cstheme="minorHAnsi"/>
                <w:i/>
                <w:iCs/>
                <w:color w:val="0070C0"/>
              </w:rPr>
              <w:t xml:space="preserve"> involved</w:t>
            </w:r>
            <w:r w:rsidR="00BB38E0" w:rsidRPr="00C7005D">
              <w:rPr>
                <w:rFonts w:asciiTheme="minorHAnsi" w:hAnsiTheme="minorHAnsi" w:cstheme="minorHAnsi"/>
                <w:i/>
                <w:iCs/>
                <w:color w:val="0070C0"/>
              </w:rPr>
              <w:t>.</w:t>
            </w:r>
          </w:p>
        </w:tc>
        <w:tc>
          <w:tcPr>
            <w:tcW w:w="7218" w:type="dxa"/>
            <w:gridSpan w:val="3"/>
          </w:tcPr>
          <w:p w14:paraId="2B4E4509" w14:textId="130B3FED" w:rsidR="00231F84" w:rsidRPr="00363656" w:rsidRDefault="00231F84" w:rsidP="00E56AFD">
            <w:pPr>
              <w:rPr>
                <w:rFonts w:cstheme="minorHAnsi"/>
              </w:rPr>
            </w:pPr>
          </w:p>
        </w:tc>
      </w:tr>
      <w:tr w:rsidR="00E81BFE" w14:paraId="565C6EE9" w14:textId="77777777" w:rsidTr="00ED6FC4">
        <w:tc>
          <w:tcPr>
            <w:tcW w:w="2404" w:type="dxa"/>
          </w:tcPr>
          <w:p w14:paraId="2D380CBC" w14:textId="77777777" w:rsidR="00E81BFE" w:rsidRDefault="00E81BFE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What is the purpose of your Project?</w:t>
            </w:r>
          </w:p>
          <w:p w14:paraId="00346E28" w14:textId="77777777" w:rsidR="00E81BFE" w:rsidRDefault="001E0034" w:rsidP="00712EBC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  <w: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>Please include who will benefit and how.</w:t>
            </w:r>
          </w:p>
          <w:p w14:paraId="27FA6286" w14:textId="77777777" w:rsidR="000B1D25" w:rsidRDefault="000B1D25" w:rsidP="00712EBC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</w:p>
          <w:p w14:paraId="174B21CE" w14:textId="7672AA40" w:rsidR="000B1D25" w:rsidRPr="001E0034" w:rsidRDefault="000B1D25" w:rsidP="00712EBC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</w:p>
        </w:tc>
        <w:tc>
          <w:tcPr>
            <w:tcW w:w="7218" w:type="dxa"/>
            <w:gridSpan w:val="3"/>
          </w:tcPr>
          <w:p w14:paraId="700E8743" w14:textId="77777777" w:rsidR="006C2467" w:rsidRPr="00B63E1B" w:rsidRDefault="006C2467" w:rsidP="006C2467">
            <w:pPr>
              <w:rPr>
                <w:rFonts w:asciiTheme="minorHAnsi" w:hAnsiTheme="minorHAnsi" w:cstheme="minorHAnsi"/>
              </w:rPr>
            </w:pPr>
          </w:p>
          <w:p w14:paraId="066ECCC0" w14:textId="77777777" w:rsidR="00E81BFE" w:rsidRDefault="00E81BFE" w:rsidP="006C2467">
            <w:pPr>
              <w:rPr>
                <w:rFonts w:cstheme="minorHAnsi"/>
              </w:rPr>
            </w:pPr>
          </w:p>
          <w:p w14:paraId="2D88D153" w14:textId="77777777" w:rsidR="00B10B90" w:rsidRDefault="00B10B90" w:rsidP="006C2467">
            <w:pPr>
              <w:rPr>
                <w:rFonts w:cstheme="minorHAnsi"/>
              </w:rPr>
            </w:pPr>
          </w:p>
          <w:p w14:paraId="61BB9071" w14:textId="77777777" w:rsidR="00B10B90" w:rsidRDefault="00B10B90" w:rsidP="006C2467">
            <w:pPr>
              <w:rPr>
                <w:rFonts w:cstheme="minorHAnsi"/>
              </w:rPr>
            </w:pPr>
          </w:p>
          <w:p w14:paraId="07D72266" w14:textId="77777777" w:rsidR="00B10B90" w:rsidRDefault="00B10B90" w:rsidP="006C2467">
            <w:pPr>
              <w:rPr>
                <w:rFonts w:cstheme="minorHAnsi"/>
              </w:rPr>
            </w:pPr>
          </w:p>
          <w:p w14:paraId="7572742E" w14:textId="77777777" w:rsidR="00B10B90" w:rsidRDefault="00B10B90" w:rsidP="006C2467">
            <w:pPr>
              <w:rPr>
                <w:rFonts w:cstheme="minorHAnsi"/>
              </w:rPr>
            </w:pPr>
          </w:p>
          <w:p w14:paraId="2544A778" w14:textId="77777777" w:rsidR="00B10B90" w:rsidRDefault="00B10B90" w:rsidP="006C2467">
            <w:pPr>
              <w:rPr>
                <w:rFonts w:cstheme="minorHAnsi"/>
              </w:rPr>
            </w:pPr>
          </w:p>
          <w:p w14:paraId="0E7B150D" w14:textId="77777777" w:rsidR="00B10B90" w:rsidRDefault="00B10B90" w:rsidP="006C2467">
            <w:pPr>
              <w:rPr>
                <w:rFonts w:cstheme="minorHAnsi"/>
              </w:rPr>
            </w:pPr>
          </w:p>
          <w:p w14:paraId="385CACC2" w14:textId="31A01C5F" w:rsidR="00B10B90" w:rsidRPr="006C2467" w:rsidRDefault="00B10B90" w:rsidP="006C2467">
            <w:pPr>
              <w:rPr>
                <w:rFonts w:cstheme="minorHAnsi"/>
              </w:rPr>
            </w:pPr>
          </w:p>
        </w:tc>
      </w:tr>
      <w:tr w:rsidR="00D66BCB" w14:paraId="3F7805C2" w14:textId="77777777" w:rsidTr="00ED6FC4">
        <w:tc>
          <w:tcPr>
            <w:tcW w:w="2404" w:type="dxa"/>
          </w:tcPr>
          <w:p w14:paraId="69E3DAA2" w14:textId="77777777" w:rsidR="00D66BCB" w:rsidRDefault="00D66BCB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Additional Information:</w:t>
            </w:r>
          </w:p>
          <w:p w14:paraId="61E09BCD" w14:textId="77777777" w:rsidR="0043646C" w:rsidRDefault="00411800" w:rsidP="00712EBC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  <w: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 xml:space="preserve">e.g. is this project part of a bigger project or in partnership with </w:t>
            </w:r>
          </w:p>
          <w:p w14:paraId="72D41F16" w14:textId="0188FB79" w:rsidR="00411800" w:rsidRPr="00411800" w:rsidRDefault="00411800" w:rsidP="00712EBC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  <w: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>another community organisation?</w:t>
            </w:r>
          </w:p>
        </w:tc>
        <w:tc>
          <w:tcPr>
            <w:tcW w:w="7218" w:type="dxa"/>
            <w:gridSpan w:val="3"/>
          </w:tcPr>
          <w:p w14:paraId="46A2FAB8" w14:textId="5776F44E" w:rsidR="00D66BCB" w:rsidRDefault="0043646C" w:rsidP="00712EB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>
              <w:rPr>
                <w:rFonts w:asciiTheme="minorHAnsi" w:hAnsiTheme="minorHAnsi" w:cstheme="minorHAnsi"/>
                <w:b/>
                <w:bCs/>
                <w:lang w:val="en-AU"/>
              </w:rPr>
              <w:t>[Note – if easier, attachments can be sent through separately.]</w:t>
            </w:r>
          </w:p>
          <w:p w14:paraId="4B00999A" w14:textId="77777777" w:rsidR="00F41DA9" w:rsidRDefault="00F41DA9" w:rsidP="00712EB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  <w:p w14:paraId="16A0C096" w14:textId="77777777" w:rsidR="00B10B90" w:rsidRDefault="00B10B90" w:rsidP="0043646C">
            <w:pPr>
              <w:rPr>
                <w:rFonts w:asciiTheme="minorHAnsi" w:hAnsiTheme="minorHAnsi" w:cstheme="minorHAnsi"/>
                <w:lang w:val="en-AU"/>
              </w:rPr>
            </w:pPr>
          </w:p>
          <w:p w14:paraId="78412448" w14:textId="77777777" w:rsidR="00B10B90" w:rsidRDefault="00B10B90" w:rsidP="0043646C">
            <w:pPr>
              <w:rPr>
                <w:rFonts w:asciiTheme="minorHAnsi" w:hAnsiTheme="minorHAnsi" w:cstheme="minorHAnsi"/>
                <w:lang w:val="en-AU"/>
              </w:rPr>
            </w:pPr>
          </w:p>
          <w:p w14:paraId="57DC1388" w14:textId="77777777" w:rsidR="00B10B90" w:rsidRDefault="00B10B90" w:rsidP="0043646C">
            <w:pPr>
              <w:rPr>
                <w:rFonts w:asciiTheme="minorHAnsi" w:hAnsiTheme="minorHAnsi" w:cstheme="minorHAnsi"/>
                <w:lang w:val="en-AU"/>
              </w:rPr>
            </w:pPr>
          </w:p>
          <w:p w14:paraId="617E7630" w14:textId="77777777" w:rsidR="00B10B90" w:rsidRDefault="00B10B90" w:rsidP="0043646C">
            <w:pPr>
              <w:rPr>
                <w:rFonts w:asciiTheme="minorHAnsi" w:hAnsiTheme="minorHAnsi" w:cstheme="minorHAnsi"/>
                <w:lang w:val="en-AU"/>
              </w:rPr>
            </w:pPr>
          </w:p>
          <w:p w14:paraId="5F642F36" w14:textId="77777777" w:rsidR="00B10B90" w:rsidRDefault="00B10B90" w:rsidP="0043646C">
            <w:pPr>
              <w:rPr>
                <w:rFonts w:asciiTheme="minorHAnsi" w:hAnsiTheme="minorHAnsi" w:cstheme="minorHAnsi"/>
                <w:lang w:val="en-AU"/>
              </w:rPr>
            </w:pPr>
          </w:p>
          <w:p w14:paraId="7E8D83A0" w14:textId="77777777" w:rsidR="00B10B90" w:rsidRDefault="00B10B90" w:rsidP="0043646C">
            <w:pPr>
              <w:rPr>
                <w:rFonts w:asciiTheme="minorHAnsi" w:hAnsiTheme="minorHAnsi" w:cstheme="minorHAnsi"/>
                <w:lang w:val="en-AU"/>
              </w:rPr>
            </w:pPr>
          </w:p>
          <w:p w14:paraId="4EB98D8C" w14:textId="3C1209AC" w:rsidR="0043646C" w:rsidRPr="0043646C" w:rsidRDefault="0043646C" w:rsidP="0043646C">
            <w:pPr>
              <w:tabs>
                <w:tab w:val="left" w:pos="2241"/>
              </w:tabs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ab/>
            </w:r>
          </w:p>
        </w:tc>
      </w:tr>
      <w:tr w:rsidR="00B50B6A" w14:paraId="5DD8731A" w14:textId="77777777" w:rsidTr="00ED6FC4">
        <w:tc>
          <w:tcPr>
            <w:tcW w:w="2404" w:type="dxa"/>
          </w:tcPr>
          <w:p w14:paraId="566A1D35" w14:textId="6CC71F31" w:rsidR="00B50B6A" w:rsidRPr="00B6092C" w:rsidRDefault="00B50B6A" w:rsidP="00712EB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B6092C">
              <w:rPr>
                <w:rFonts w:asciiTheme="minorHAnsi" w:hAnsiTheme="minorHAnsi" w:cstheme="minorHAnsi"/>
                <w:b/>
                <w:bCs/>
                <w:lang w:val="en-AU"/>
              </w:rPr>
              <w:lastRenderedPageBreak/>
              <w:t>Budget for the project:</w:t>
            </w:r>
          </w:p>
        </w:tc>
        <w:tc>
          <w:tcPr>
            <w:tcW w:w="7218" w:type="dxa"/>
            <w:gridSpan w:val="3"/>
          </w:tcPr>
          <w:p w14:paraId="747CB42A" w14:textId="6F18A857" w:rsidR="000C72FF" w:rsidRDefault="00D66845" w:rsidP="00F41DA9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  <w: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 xml:space="preserve">Complete table below </w:t>
            </w:r>
            <w:r w:rsidR="000C72FF"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>–</w:t>
            </w:r>
            <w:r w:rsidR="00F41DA9"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 xml:space="preserve"> </w:t>
            </w:r>
            <w:r w:rsidR="000C72FF"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>the totals should be equal.</w:t>
            </w:r>
          </w:p>
          <w:p w14:paraId="3FEF63E7" w14:textId="33A5A376" w:rsidR="000C523F" w:rsidRPr="000C523F" w:rsidRDefault="000C523F" w:rsidP="00F41DA9">
            <w:pP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</w:pPr>
            <w:r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 xml:space="preserve">Please attach quotes for </w:t>
            </w:r>
            <w:r w:rsidR="00D4577B">
              <w:rPr>
                <w:rFonts w:asciiTheme="minorHAnsi" w:hAnsiTheme="minorHAnsi" w:cstheme="minorHAnsi"/>
                <w:i/>
                <w:iCs/>
                <w:color w:val="0070C0"/>
                <w:lang w:val="en-AU"/>
              </w:rPr>
              <w:t>external expenses.</w:t>
            </w:r>
          </w:p>
        </w:tc>
      </w:tr>
      <w:tr w:rsidR="00D4577B" w14:paraId="187BA8A7" w14:textId="77777777" w:rsidTr="0027665E">
        <w:tc>
          <w:tcPr>
            <w:tcW w:w="2404" w:type="dxa"/>
          </w:tcPr>
          <w:p w14:paraId="184F81A3" w14:textId="03611706" w:rsidR="00D4577B" w:rsidRPr="00B6092C" w:rsidRDefault="001C00A8" w:rsidP="00712EBC">
            <w:pPr>
              <w:rPr>
                <w:rFonts w:asciiTheme="minorHAnsi" w:hAnsiTheme="minorHAnsi" w:cstheme="minorHAnsi"/>
                <w:lang w:val="en-AU"/>
              </w:rPr>
            </w:pPr>
            <w:r w:rsidRPr="00B6092C">
              <w:rPr>
                <w:rFonts w:asciiTheme="minorHAnsi" w:hAnsiTheme="minorHAnsi" w:cstheme="minorHAnsi"/>
                <w:lang w:val="en-AU"/>
              </w:rPr>
              <w:t>INCOME</w:t>
            </w:r>
          </w:p>
        </w:tc>
        <w:tc>
          <w:tcPr>
            <w:tcW w:w="2406" w:type="dxa"/>
          </w:tcPr>
          <w:p w14:paraId="3D2CF7FF" w14:textId="3F423D14" w:rsidR="00D4577B" w:rsidRDefault="00D754CE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WHOLE $</w:t>
            </w:r>
          </w:p>
        </w:tc>
        <w:tc>
          <w:tcPr>
            <w:tcW w:w="1564" w:type="dxa"/>
          </w:tcPr>
          <w:p w14:paraId="0132CACE" w14:textId="486FCCA6" w:rsidR="00D4577B" w:rsidRDefault="0098726B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EXPENDITURE</w:t>
            </w:r>
          </w:p>
        </w:tc>
        <w:tc>
          <w:tcPr>
            <w:tcW w:w="3248" w:type="dxa"/>
          </w:tcPr>
          <w:p w14:paraId="149AFA29" w14:textId="7FAC7A05" w:rsidR="00D4577B" w:rsidRDefault="00D66845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WHOLE $</w:t>
            </w:r>
          </w:p>
        </w:tc>
      </w:tr>
      <w:tr w:rsidR="00D4577B" w14:paraId="05AC1E0C" w14:textId="77777777" w:rsidTr="0027665E">
        <w:tc>
          <w:tcPr>
            <w:tcW w:w="2404" w:type="dxa"/>
          </w:tcPr>
          <w:p w14:paraId="5DC9BF37" w14:textId="77777777" w:rsidR="00D4577B" w:rsidRDefault="00433C3E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Grant from MNDCF</w:t>
            </w:r>
          </w:p>
          <w:p w14:paraId="5B01BEA9" w14:textId="0531AD15" w:rsidR="00816352" w:rsidRDefault="00816352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2406" w:type="dxa"/>
          </w:tcPr>
          <w:p w14:paraId="6CFC2D20" w14:textId="7D611D56" w:rsidR="00D4577B" w:rsidRDefault="00E331A7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$</w:t>
            </w:r>
          </w:p>
        </w:tc>
        <w:tc>
          <w:tcPr>
            <w:tcW w:w="1564" w:type="dxa"/>
          </w:tcPr>
          <w:p w14:paraId="215C10F9" w14:textId="601C58C3" w:rsidR="00D4577B" w:rsidRDefault="00B74618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Equipment / Materials</w:t>
            </w:r>
          </w:p>
        </w:tc>
        <w:tc>
          <w:tcPr>
            <w:tcW w:w="3248" w:type="dxa"/>
          </w:tcPr>
          <w:p w14:paraId="6403ED1B" w14:textId="0E98C8ED" w:rsidR="00D4577B" w:rsidRPr="0027665E" w:rsidRDefault="003E5655" w:rsidP="00001F32">
            <w:pPr>
              <w:pStyle w:val="ListParagraph"/>
              <w:ind w:left="163"/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D4577B" w14:paraId="26CEFE5B" w14:textId="77777777" w:rsidTr="0027665E">
        <w:tc>
          <w:tcPr>
            <w:tcW w:w="2404" w:type="dxa"/>
          </w:tcPr>
          <w:p w14:paraId="2CF6B5F1" w14:textId="470C1CBC" w:rsidR="00D4577B" w:rsidRDefault="00C21882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Funds from</w:t>
            </w:r>
            <w:r w:rsidR="00240F03">
              <w:rPr>
                <w:rFonts w:asciiTheme="minorHAnsi" w:hAnsiTheme="minorHAnsi" w:cstheme="minorHAnsi"/>
                <w:lang w:val="en-AU"/>
              </w:rPr>
              <w:t xml:space="preserve"> your organisation.</w:t>
            </w:r>
          </w:p>
          <w:p w14:paraId="370961CA" w14:textId="12FDB9EB" w:rsidR="00816352" w:rsidRDefault="00816352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2406" w:type="dxa"/>
          </w:tcPr>
          <w:p w14:paraId="4D487157" w14:textId="20845883" w:rsidR="00D4577B" w:rsidRDefault="00D4577B" w:rsidP="00712EBC">
            <w:pPr>
              <w:rPr>
                <w:rFonts w:asciiTheme="minorHAnsi" w:hAnsiTheme="minorHAnsi" w:cstheme="minorHAnsi"/>
                <w:lang w:val="en-AU"/>
              </w:rPr>
            </w:pPr>
          </w:p>
          <w:p w14:paraId="7DF95B65" w14:textId="2BDE5915" w:rsidR="005B7D24" w:rsidRDefault="005B7D24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1564" w:type="dxa"/>
          </w:tcPr>
          <w:p w14:paraId="623429CD" w14:textId="41EE42DA" w:rsidR="00D4577B" w:rsidRDefault="00B74618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Labour</w:t>
            </w:r>
          </w:p>
        </w:tc>
        <w:tc>
          <w:tcPr>
            <w:tcW w:w="3248" w:type="dxa"/>
          </w:tcPr>
          <w:p w14:paraId="06347DE9" w14:textId="10445E3A" w:rsidR="00D4577B" w:rsidRDefault="00D4577B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D4577B" w14:paraId="7395BCA6" w14:textId="77777777" w:rsidTr="0027665E">
        <w:tc>
          <w:tcPr>
            <w:tcW w:w="2404" w:type="dxa"/>
          </w:tcPr>
          <w:p w14:paraId="6E00B110" w14:textId="243EC770" w:rsidR="00D4577B" w:rsidRPr="00240F03" w:rsidRDefault="00240F03" w:rsidP="00712EB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>
              <w:rPr>
                <w:rFonts w:asciiTheme="minorHAnsi" w:hAnsiTheme="minorHAnsi" w:cstheme="minorHAnsi"/>
                <w:b/>
                <w:bCs/>
                <w:lang w:val="en-AU"/>
              </w:rPr>
              <w:t>Total</w:t>
            </w:r>
          </w:p>
        </w:tc>
        <w:tc>
          <w:tcPr>
            <w:tcW w:w="2406" w:type="dxa"/>
          </w:tcPr>
          <w:p w14:paraId="2B95A202" w14:textId="02065530" w:rsidR="00D4577B" w:rsidRDefault="00491675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$</w:t>
            </w:r>
          </w:p>
        </w:tc>
        <w:tc>
          <w:tcPr>
            <w:tcW w:w="1564" w:type="dxa"/>
          </w:tcPr>
          <w:p w14:paraId="2674EF7C" w14:textId="3A08A0F0" w:rsidR="00D4577B" w:rsidRPr="00FE676C" w:rsidRDefault="00FE676C" w:rsidP="00712EBC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>
              <w:rPr>
                <w:rFonts w:asciiTheme="minorHAnsi" w:hAnsiTheme="minorHAnsi" w:cstheme="minorHAnsi"/>
                <w:b/>
                <w:bCs/>
                <w:lang w:val="en-AU"/>
              </w:rPr>
              <w:t>Total</w:t>
            </w:r>
          </w:p>
        </w:tc>
        <w:tc>
          <w:tcPr>
            <w:tcW w:w="3248" w:type="dxa"/>
          </w:tcPr>
          <w:p w14:paraId="6F1429D5" w14:textId="47FEC35E" w:rsidR="00D4577B" w:rsidRDefault="00491675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$</w:t>
            </w:r>
          </w:p>
        </w:tc>
      </w:tr>
    </w:tbl>
    <w:p w14:paraId="19927C40" w14:textId="77777777" w:rsidR="003D61A3" w:rsidRDefault="003D61A3" w:rsidP="00712EBC">
      <w:pPr>
        <w:rPr>
          <w:rFonts w:asciiTheme="minorHAnsi" w:hAnsiTheme="minorHAnsi" w:cstheme="minorHAnsi"/>
          <w:lang w:val="en-AU"/>
        </w:rPr>
      </w:pPr>
    </w:p>
    <w:p w14:paraId="0512BB7B" w14:textId="77777777" w:rsidR="00432C56" w:rsidRDefault="00432C56" w:rsidP="00712EBC">
      <w:pPr>
        <w:rPr>
          <w:rFonts w:asciiTheme="minorHAnsi" w:hAnsiTheme="minorHAnsi" w:cstheme="minorHAnsi"/>
          <w:lang w:val="en-AU"/>
        </w:rPr>
      </w:pPr>
    </w:p>
    <w:p w14:paraId="66AB60AA" w14:textId="77777777" w:rsidR="00432C56" w:rsidRDefault="00432C56" w:rsidP="00712EBC">
      <w:pPr>
        <w:rPr>
          <w:rFonts w:asciiTheme="minorHAnsi" w:hAnsiTheme="minorHAnsi" w:cstheme="minorHAnsi"/>
          <w:lang w:val="en-AU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384FB2" w14:paraId="363B0F0D" w14:textId="77777777" w:rsidTr="00384FB2">
        <w:tc>
          <w:tcPr>
            <w:tcW w:w="2405" w:type="dxa"/>
          </w:tcPr>
          <w:p w14:paraId="46151E1D" w14:textId="40091ABA" w:rsidR="00384FB2" w:rsidRDefault="00384FB2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Certification</w:t>
            </w:r>
          </w:p>
        </w:tc>
        <w:tc>
          <w:tcPr>
            <w:tcW w:w="7229" w:type="dxa"/>
          </w:tcPr>
          <w:p w14:paraId="7D2CBB90" w14:textId="6DE3568F" w:rsidR="00384FB2" w:rsidRDefault="00F776BD" w:rsidP="00712E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AU"/>
              </w:rPr>
              <w:t xml:space="preserve">I confirm that the details </w:t>
            </w:r>
            <w:r w:rsidR="00D7115D" w:rsidRPr="00AF4065">
              <w:rPr>
                <w:rFonts w:asciiTheme="minorHAnsi" w:hAnsiTheme="minorHAnsi" w:cstheme="minorHAnsi"/>
              </w:rPr>
              <w:t>in this</w:t>
            </w:r>
            <w:r w:rsidR="00D7115D">
              <w:rPr>
                <w:rFonts w:asciiTheme="minorHAnsi" w:hAnsiTheme="minorHAnsi" w:cstheme="minorHAnsi"/>
              </w:rPr>
              <w:t xml:space="preserve"> </w:t>
            </w:r>
            <w:r w:rsidR="00D7115D" w:rsidRPr="00AF4065">
              <w:rPr>
                <w:rFonts w:asciiTheme="minorHAnsi" w:hAnsiTheme="minorHAnsi" w:cstheme="minorHAnsi"/>
              </w:rPr>
              <w:t xml:space="preserve">application </w:t>
            </w:r>
            <w:r w:rsidR="00D7115D">
              <w:rPr>
                <w:rFonts w:asciiTheme="minorHAnsi" w:hAnsiTheme="minorHAnsi" w:cstheme="minorHAnsi"/>
              </w:rPr>
              <w:t>are</w:t>
            </w:r>
            <w:r w:rsidR="00D7115D" w:rsidRPr="00AF4065">
              <w:rPr>
                <w:rFonts w:asciiTheme="minorHAnsi" w:hAnsiTheme="minorHAnsi" w:cstheme="minorHAnsi"/>
              </w:rPr>
              <w:t xml:space="preserve"> true and accurate</w:t>
            </w:r>
            <w:r w:rsidR="00D7115D">
              <w:rPr>
                <w:rFonts w:asciiTheme="minorHAnsi" w:hAnsiTheme="minorHAnsi" w:cstheme="minorHAnsi"/>
              </w:rPr>
              <w:t>.</w:t>
            </w:r>
          </w:p>
          <w:p w14:paraId="333122CA" w14:textId="26A403A6" w:rsidR="00D7115D" w:rsidRDefault="00D7115D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384FB2" w14:paraId="0D90BF18" w14:textId="77777777" w:rsidTr="00384FB2">
        <w:tc>
          <w:tcPr>
            <w:tcW w:w="2405" w:type="dxa"/>
          </w:tcPr>
          <w:p w14:paraId="474FB3E3" w14:textId="77777777" w:rsidR="00384FB2" w:rsidRDefault="00D661D2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Name</w:t>
            </w:r>
          </w:p>
          <w:p w14:paraId="12BD41AA" w14:textId="25E11783" w:rsidR="00160A15" w:rsidRDefault="00160A15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7229" w:type="dxa"/>
          </w:tcPr>
          <w:p w14:paraId="018CC55E" w14:textId="1399B815" w:rsidR="00384FB2" w:rsidRDefault="00384FB2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384FB2" w14:paraId="120CD53B" w14:textId="77777777" w:rsidTr="00384FB2">
        <w:tc>
          <w:tcPr>
            <w:tcW w:w="2405" w:type="dxa"/>
          </w:tcPr>
          <w:p w14:paraId="52186FA5" w14:textId="77777777" w:rsidR="00384FB2" w:rsidRDefault="00D661D2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Signature</w:t>
            </w:r>
          </w:p>
          <w:p w14:paraId="04FFBD19" w14:textId="57B4E740" w:rsidR="00160A15" w:rsidRDefault="00160A15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7229" w:type="dxa"/>
          </w:tcPr>
          <w:p w14:paraId="62061AD8" w14:textId="3DAD86B1" w:rsidR="00384FB2" w:rsidRDefault="00384FB2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384FB2" w14:paraId="6C26336D" w14:textId="77777777" w:rsidTr="00384FB2">
        <w:tc>
          <w:tcPr>
            <w:tcW w:w="2405" w:type="dxa"/>
          </w:tcPr>
          <w:p w14:paraId="115CF368" w14:textId="3189DA88" w:rsidR="00384FB2" w:rsidRDefault="00D661D2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Position in Organisation</w:t>
            </w:r>
          </w:p>
        </w:tc>
        <w:tc>
          <w:tcPr>
            <w:tcW w:w="7229" w:type="dxa"/>
          </w:tcPr>
          <w:p w14:paraId="35F28E62" w14:textId="0B37BA53" w:rsidR="00384FB2" w:rsidRDefault="00384FB2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160A15" w14:paraId="3150839E" w14:textId="77777777" w:rsidTr="00384FB2">
        <w:tc>
          <w:tcPr>
            <w:tcW w:w="2405" w:type="dxa"/>
          </w:tcPr>
          <w:p w14:paraId="32275188" w14:textId="77777777" w:rsidR="00901567" w:rsidRDefault="00901567" w:rsidP="00712EBC">
            <w:pPr>
              <w:rPr>
                <w:rFonts w:asciiTheme="minorHAnsi" w:hAnsiTheme="minorHAnsi" w:cstheme="minorHAnsi"/>
                <w:lang w:val="en-AU"/>
              </w:rPr>
            </w:pPr>
          </w:p>
          <w:p w14:paraId="65A19773" w14:textId="073FB59F" w:rsidR="00160A15" w:rsidRDefault="00160A15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Date</w:t>
            </w:r>
          </w:p>
        </w:tc>
        <w:tc>
          <w:tcPr>
            <w:tcW w:w="7229" w:type="dxa"/>
          </w:tcPr>
          <w:p w14:paraId="033C09CC" w14:textId="73F3BA92" w:rsidR="00160A15" w:rsidRDefault="00160A15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</w:tbl>
    <w:p w14:paraId="3306262A" w14:textId="77777777" w:rsidR="00432C56" w:rsidRDefault="00432C56" w:rsidP="00712EBC">
      <w:pPr>
        <w:rPr>
          <w:rFonts w:asciiTheme="minorHAnsi" w:hAnsiTheme="minorHAnsi" w:cstheme="minorHAnsi"/>
          <w:lang w:val="en-AU"/>
        </w:rPr>
      </w:pPr>
    </w:p>
    <w:p w14:paraId="66D3921E" w14:textId="77777777" w:rsidR="008E308E" w:rsidRDefault="008E308E" w:rsidP="00712EBC">
      <w:pPr>
        <w:rPr>
          <w:rFonts w:asciiTheme="minorHAnsi" w:hAnsiTheme="minorHAnsi" w:cstheme="minorHAnsi"/>
          <w:lang w:val="en-AU"/>
        </w:rPr>
      </w:pPr>
    </w:p>
    <w:p w14:paraId="730E4099" w14:textId="1B833026" w:rsidR="00C26920" w:rsidRDefault="00C26920" w:rsidP="00712EBC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Organisation Bank Details for Payment</w:t>
      </w:r>
      <w:r w:rsidR="0085385A">
        <w:rPr>
          <w:rFonts w:asciiTheme="minorHAnsi" w:hAnsiTheme="minorHAnsi" w:cstheme="minorHAnsi"/>
          <w:lang w:val="en-AU"/>
        </w:rPr>
        <w:t xml:space="preserve"> if Approved.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08"/>
      </w:tblGrid>
      <w:tr w:rsidR="00C26920" w14:paraId="0B4B8647" w14:textId="77777777" w:rsidTr="00C26920">
        <w:tc>
          <w:tcPr>
            <w:tcW w:w="3114" w:type="dxa"/>
          </w:tcPr>
          <w:p w14:paraId="1EC89D7D" w14:textId="7913A05A" w:rsidR="00C26920" w:rsidRDefault="00C26920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Account Name</w:t>
            </w:r>
          </w:p>
        </w:tc>
        <w:tc>
          <w:tcPr>
            <w:tcW w:w="6508" w:type="dxa"/>
          </w:tcPr>
          <w:p w14:paraId="114E7E2F" w14:textId="68496A9F" w:rsidR="00C26920" w:rsidRDefault="00C26920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C26920" w14:paraId="36472F05" w14:textId="77777777" w:rsidTr="00C26920">
        <w:tc>
          <w:tcPr>
            <w:tcW w:w="3114" w:type="dxa"/>
          </w:tcPr>
          <w:p w14:paraId="6B6B03EB" w14:textId="03DF3F2C" w:rsidR="00C26920" w:rsidRDefault="00C26920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BSB</w:t>
            </w:r>
          </w:p>
        </w:tc>
        <w:tc>
          <w:tcPr>
            <w:tcW w:w="6508" w:type="dxa"/>
          </w:tcPr>
          <w:p w14:paraId="03823C12" w14:textId="638C5211" w:rsidR="00C26920" w:rsidRDefault="00C26920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C26920" w14:paraId="6A03CD91" w14:textId="77777777" w:rsidTr="00C26920">
        <w:tc>
          <w:tcPr>
            <w:tcW w:w="3114" w:type="dxa"/>
          </w:tcPr>
          <w:p w14:paraId="63E39A4C" w14:textId="188138A1" w:rsidR="00C26920" w:rsidRDefault="00C26920" w:rsidP="00712EBC">
            <w:pPr>
              <w:rPr>
                <w:rFonts w:asciiTheme="minorHAnsi" w:hAnsiTheme="minorHAnsi" w:cstheme="minorHAnsi"/>
                <w:lang w:val="en-AU"/>
              </w:rPr>
            </w:pPr>
            <w:r>
              <w:rPr>
                <w:rFonts w:asciiTheme="minorHAnsi" w:hAnsiTheme="minorHAnsi" w:cstheme="minorHAnsi"/>
                <w:lang w:val="en-AU"/>
              </w:rPr>
              <w:t>Account Number</w:t>
            </w:r>
          </w:p>
        </w:tc>
        <w:tc>
          <w:tcPr>
            <w:tcW w:w="6508" w:type="dxa"/>
          </w:tcPr>
          <w:p w14:paraId="2DA33A64" w14:textId="19353D21" w:rsidR="00C26920" w:rsidRDefault="00C26920" w:rsidP="00712EBC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</w:tbl>
    <w:p w14:paraId="10580BF2" w14:textId="57C221DE" w:rsidR="00C26920" w:rsidRDefault="00C26920" w:rsidP="00712EBC">
      <w:pPr>
        <w:rPr>
          <w:rFonts w:asciiTheme="minorHAnsi" w:hAnsiTheme="minorHAnsi" w:cstheme="minorHAnsi"/>
          <w:lang w:val="en-AU"/>
        </w:rPr>
      </w:pPr>
    </w:p>
    <w:p w14:paraId="4D53410B" w14:textId="77777777" w:rsidR="00C26920" w:rsidRDefault="00C26920" w:rsidP="00712EBC">
      <w:pPr>
        <w:rPr>
          <w:rFonts w:asciiTheme="minorHAnsi" w:hAnsiTheme="minorHAnsi" w:cstheme="minorHAnsi"/>
          <w:lang w:val="en-AU"/>
        </w:rPr>
      </w:pPr>
    </w:p>
    <w:p w14:paraId="1CE52213" w14:textId="5C874B5F" w:rsidR="00C26920" w:rsidRPr="008E308E" w:rsidRDefault="00C26920" w:rsidP="00C26920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8E308E">
        <w:rPr>
          <w:rFonts w:asciiTheme="minorHAnsi" w:hAnsiTheme="minorHAnsi" w:cstheme="minorHAnsi"/>
        </w:rPr>
        <w:t xml:space="preserve">If you could please complete the form and return by email to </w:t>
      </w:r>
      <w:hyperlink r:id="rId10" w:history="1">
        <w:r w:rsidR="005A451B" w:rsidRPr="00AB5EE5">
          <w:rPr>
            <w:rStyle w:val="Hyperlink"/>
            <w:rFonts w:asciiTheme="minorHAnsi" w:hAnsiTheme="minorHAnsi" w:cstheme="minorHAnsi"/>
          </w:rPr>
          <w:t>info@mirboodistrictfoundation.org.au</w:t>
        </w:r>
      </w:hyperlink>
      <w:r w:rsidRPr="008E308E">
        <w:rPr>
          <w:rFonts w:asciiTheme="minorHAnsi" w:hAnsiTheme="minorHAnsi" w:cstheme="minorHAnsi"/>
        </w:rPr>
        <w:t xml:space="preserve"> or by post to 96 Ridgway, Mirboo North. </w:t>
      </w:r>
    </w:p>
    <w:p w14:paraId="43C2A29C" w14:textId="77777777" w:rsidR="00C26920" w:rsidRDefault="00C26920" w:rsidP="00712EBC">
      <w:pPr>
        <w:rPr>
          <w:rFonts w:asciiTheme="minorHAnsi" w:hAnsiTheme="minorHAnsi" w:cstheme="minorHAnsi"/>
          <w:lang w:val="en-AU"/>
        </w:rPr>
      </w:pPr>
    </w:p>
    <w:sectPr w:rsidR="00C26920" w:rsidSect="0043646C">
      <w:headerReference w:type="default" r:id="rId11"/>
      <w:footerReference w:type="default" r:id="rId12"/>
      <w:pgSz w:w="11900" w:h="16840"/>
      <w:pgMar w:top="2127" w:right="1134" w:bottom="283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89DEA" w14:textId="77777777" w:rsidR="00BF0259" w:rsidRDefault="00BF0259">
      <w:r>
        <w:separator/>
      </w:r>
    </w:p>
  </w:endnote>
  <w:endnote w:type="continuationSeparator" w:id="0">
    <w:p w14:paraId="13D1B15C" w14:textId="77777777" w:rsidR="00BF0259" w:rsidRDefault="00BF0259">
      <w:r>
        <w:continuationSeparator/>
      </w:r>
    </w:p>
  </w:endnote>
  <w:endnote w:type="continuationNotice" w:id="1">
    <w:p w14:paraId="53E8874C" w14:textId="77777777" w:rsidR="00BF0259" w:rsidRDefault="00BF02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77D96" w14:textId="3868B770" w:rsidR="004B56FF" w:rsidRDefault="00513370" w:rsidP="004B56FF">
    <w:pPr>
      <w:pStyle w:val="BasicParagraph"/>
      <w:rPr>
        <w:rFonts w:ascii="Manrope" w:hAnsi="Manrope" w:cs="Manrope"/>
        <w:b/>
        <w:bCs/>
        <w:color w:val="289EC6"/>
        <w:sz w:val="18"/>
        <w:szCs w:val="18"/>
      </w:rPr>
    </w:pPr>
    <w:r>
      <w:rPr>
        <w:rFonts w:ascii="Manrope" w:hAnsi="Manrope" w:cs="Manrope"/>
        <w:noProof/>
        <w:color w:val="289EC6"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24522685" wp14:editId="18AFB558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2" name="MSIPCMb5a04ff699922acb061baa0a" descr="{&quot;HashCode&quot;:110330639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8E3DFA4" w14:textId="12DAD2A9" w:rsidR="00513370" w:rsidRPr="00513370" w:rsidRDefault="00513370" w:rsidP="0051337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22685" id="_x0000_t202" coordsize="21600,21600" o:spt="202" path="m,l,21600r21600,l21600,xe">
              <v:stroke joinstyle="miter"/>
              <v:path gradientshapeok="t" o:connecttype="rect"/>
            </v:shapetype>
            <v:shape id="MSIPCMb5a04ff699922acb061baa0a" o:spid="_x0000_s1027" type="#_x0000_t202" alt="{&quot;HashCode&quot;:1103306397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" o:allowincell="f" filled="f" stroked="f" strokeweight=".5pt">
              <v:textbox inset=",0,,0">
                <w:txbxContent>
                  <w:p w14:paraId="68E3DFA4" w14:textId="12DAD2A9" w:rsidR="00513370" w:rsidRPr="00513370" w:rsidRDefault="00513370" w:rsidP="00513370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B56FF">
      <w:rPr>
        <w:rFonts w:ascii="Manrope" w:hAnsi="Manrope" w:cs="Manrope"/>
        <w:noProof/>
        <w:color w:val="289EC6"/>
        <w:sz w:val="18"/>
        <w:szCs w:val="18"/>
      </w:rPr>
      <w:drawing>
        <wp:anchor distT="0" distB="0" distL="114300" distR="114300" simplePos="0" relativeHeight="251658241" behindDoc="1" locked="0" layoutInCell="1" allowOverlap="1" wp14:anchorId="609B1649" wp14:editId="54638470">
          <wp:simplePos x="0" y="0"/>
          <wp:positionH relativeFrom="column">
            <wp:posOffset>5012884</wp:posOffset>
          </wp:positionH>
          <wp:positionV relativeFrom="paragraph">
            <wp:posOffset>-968457</wp:posOffset>
          </wp:positionV>
          <wp:extent cx="1412897" cy="1403624"/>
          <wp:effectExtent l="0" t="0" r="0" b="6350"/>
          <wp:wrapNone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2897" cy="140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3736C8" w14:textId="5948CF78" w:rsidR="00A76055" w:rsidRPr="00F152B6" w:rsidRDefault="00A76055" w:rsidP="00A76055">
    <w:pPr>
      <w:pStyle w:val="Footer"/>
      <w:rPr>
        <w:rFonts w:ascii="Arial" w:hAnsi="Arial"/>
        <w:b/>
        <w:color w:val="0C6D94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7EFDE" w14:textId="77777777" w:rsidR="00BF0259" w:rsidRDefault="00BF0259">
      <w:r>
        <w:separator/>
      </w:r>
    </w:p>
  </w:footnote>
  <w:footnote w:type="continuationSeparator" w:id="0">
    <w:p w14:paraId="00A965F8" w14:textId="77777777" w:rsidR="00BF0259" w:rsidRDefault="00BF0259">
      <w:r>
        <w:continuationSeparator/>
      </w:r>
    </w:p>
  </w:footnote>
  <w:footnote w:type="continuationNotice" w:id="1">
    <w:p w14:paraId="4FD388EA" w14:textId="77777777" w:rsidR="00BF0259" w:rsidRDefault="00BF02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FD7C3" w14:textId="5BAEF28D" w:rsidR="00D24E14" w:rsidRDefault="00513370" w:rsidP="00A7605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619C01D5" wp14:editId="24D5D41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" name="MSIPCM2647423ab670ef7599fd894b" descr="{&quot;HashCode&quot;:1079168828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06CE75" w14:textId="08CFC481" w:rsidR="00513370" w:rsidRPr="00513370" w:rsidRDefault="00513370" w:rsidP="0051337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C01D5" id="_x0000_t202" coordsize="21600,21600" o:spt="202" path="m,l,21600r21600,l21600,xe">
              <v:stroke joinstyle="miter"/>
              <v:path gradientshapeok="t" o:connecttype="rect"/>
            </v:shapetype>
            <v:shape id="MSIPCM2647423ab670ef7599fd894b" o:spid="_x0000_s1026" type="#_x0000_t202" alt="{&quot;HashCode&quot;:1079168828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bR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" o:allowincell="f" filled="f" stroked="f" strokeweight=".5pt">
              <v:textbox inset=",0,,0">
                <w:txbxContent>
                  <w:p w14:paraId="2506CE75" w14:textId="08CFC481" w:rsidR="00513370" w:rsidRPr="00513370" w:rsidRDefault="00513370" w:rsidP="00513370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A37F4">
      <w:rPr>
        <w:noProof/>
      </w:rPr>
      <w:drawing>
        <wp:anchor distT="0" distB="0" distL="114300" distR="114300" simplePos="0" relativeHeight="251658240" behindDoc="1" locked="0" layoutInCell="1" allowOverlap="1" wp14:anchorId="318E53BF" wp14:editId="333ABC54">
          <wp:simplePos x="0" y="0"/>
          <wp:positionH relativeFrom="margin">
            <wp:posOffset>0</wp:posOffset>
          </wp:positionH>
          <wp:positionV relativeFrom="paragraph">
            <wp:posOffset>129678</wp:posOffset>
          </wp:positionV>
          <wp:extent cx="2178000" cy="424800"/>
          <wp:effectExtent l="0" t="0" r="0" b="0"/>
          <wp:wrapNone/>
          <wp:docPr id="9" name="Picture 9" descr="A picture containing poly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polyg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8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21E39"/>
    <w:multiLevelType w:val="hybridMultilevel"/>
    <w:tmpl w:val="7F009348"/>
    <w:lvl w:ilvl="0" w:tplc="36387C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47C3D"/>
    <w:multiLevelType w:val="hybridMultilevel"/>
    <w:tmpl w:val="EF7029A0"/>
    <w:lvl w:ilvl="0" w:tplc="BE762F0A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9332C"/>
    <w:multiLevelType w:val="hybridMultilevel"/>
    <w:tmpl w:val="BC92A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8A5BAE"/>
    <w:multiLevelType w:val="hybridMultilevel"/>
    <w:tmpl w:val="E5D6F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034470">
    <w:abstractNumId w:val="3"/>
  </w:num>
  <w:num w:numId="2" w16cid:durableId="1462380731">
    <w:abstractNumId w:val="2"/>
  </w:num>
  <w:num w:numId="3" w16cid:durableId="1283341993">
    <w:abstractNumId w:val="0"/>
  </w:num>
  <w:num w:numId="4" w16cid:durableId="113788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4D"/>
    <w:rsid w:val="00000950"/>
    <w:rsid w:val="00001F32"/>
    <w:rsid w:val="00016FA6"/>
    <w:rsid w:val="00082863"/>
    <w:rsid w:val="000944D2"/>
    <w:rsid w:val="000B0BE6"/>
    <w:rsid w:val="000B1D25"/>
    <w:rsid w:val="000C3858"/>
    <w:rsid w:val="000C523F"/>
    <w:rsid w:val="000C72FF"/>
    <w:rsid w:val="000D1603"/>
    <w:rsid w:val="000E4956"/>
    <w:rsid w:val="000E548F"/>
    <w:rsid w:val="000F33B5"/>
    <w:rsid w:val="00160A15"/>
    <w:rsid w:val="0016333C"/>
    <w:rsid w:val="00164FC6"/>
    <w:rsid w:val="001656DC"/>
    <w:rsid w:val="0017703C"/>
    <w:rsid w:val="001838A5"/>
    <w:rsid w:val="001900C4"/>
    <w:rsid w:val="001A1533"/>
    <w:rsid w:val="001A555C"/>
    <w:rsid w:val="001C00A8"/>
    <w:rsid w:val="001C2983"/>
    <w:rsid w:val="001C41FB"/>
    <w:rsid w:val="001E0034"/>
    <w:rsid w:val="001F3E36"/>
    <w:rsid w:val="0020615D"/>
    <w:rsid w:val="00206A90"/>
    <w:rsid w:val="002120FD"/>
    <w:rsid w:val="00231F84"/>
    <w:rsid w:val="00232C4D"/>
    <w:rsid w:val="00240F03"/>
    <w:rsid w:val="0027665E"/>
    <w:rsid w:val="0029163A"/>
    <w:rsid w:val="00293555"/>
    <w:rsid w:val="002B3715"/>
    <w:rsid w:val="002B56CD"/>
    <w:rsid w:val="002B7F45"/>
    <w:rsid w:val="002E4ACD"/>
    <w:rsid w:val="002F186A"/>
    <w:rsid w:val="00303EC5"/>
    <w:rsid w:val="00326162"/>
    <w:rsid w:val="00332B3F"/>
    <w:rsid w:val="0034032F"/>
    <w:rsid w:val="00342D98"/>
    <w:rsid w:val="00351075"/>
    <w:rsid w:val="00362A53"/>
    <w:rsid w:val="00363656"/>
    <w:rsid w:val="00367618"/>
    <w:rsid w:val="00367E14"/>
    <w:rsid w:val="003801F9"/>
    <w:rsid w:val="00382D24"/>
    <w:rsid w:val="00384FB2"/>
    <w:rsid w:val="003871BD"/>
    <w:rsid w:val="003D61A3"/>
    <w:rsid w:val="003E0D14"/>
    <w:rsid w:val="003E5655"/>
    <w:rsid w:val="00411800"/>
    <w:rsid w:val="00424CAF"/>
    <w:rsid w:val="0042581B"/>
    <w:rsid w:val="00432472"/>
    <w:rsid w:val="00432C56"/>
    <w:rsid w:val="00433C3E"/>
    <w:rsid w:val="0043646C"/>
    <w:rsid w:val="004366AA"/>
    <w:rsid w:val="00455536"/>
    <w:rsid w:val="0049166B"/>
    <w:rsid w:val="00491675"/>
    <w:rsid w:val="004B2789"/>
    <w:rsid w:val="004B56FF"/>
    <w:rsid w:val="004B7FE1"/>
    <w:rsid w:val="004C220D"/>
    <w:rsid w:val="00513370"/>
    <w:rsid w:val="0051478B"/>
    <w:rsid w:val="00540B38"/>
    <w:rsid w:val="005953F8"/>
    <w:rsid w:val="005A451B"/>
    <w:rsid w:val="005B7D24"/>
    <w:rsid w:val="005D02D5"/>
    <w:rsid w:val="005F0E10"/>
    <w:rsid w:val="00604299"/>
    <w:rsid w:val="006101F1"/>
    <w:rsid w:val="006426A4"/>
    <w:rsid w:val="0069049E"/>
    <w:rsid w:val="006909C8"/>
    <w:rsid w:val="006A3829"/>
    <w:rsid w:val="006C2467"/>
    <w:rsid w:val="006C3B20"/>
    <w:rsid w:val="006C51D4"/>
    <w:rsid w:val="006D2617"/>
    <w:rsid w:val="006F2C1E"/>
    <w:rsid w:val="006F6EB0"/>
    <w:rsid w:val="00707908"/>
    <w:rsid w:val="00712EBC"/>
    <w:rsid w:val="00717826"/>
    <w:rsid w:val="00736B4D"/>
    <w:rsid w:val="0074242B"/>
    <w:rsid w:val="00745F4A"/>
    <w:rsid w:val="0078171F"/>
    <w:rsid w:val="007C514D"/>
    <w:rsid w:val="007C7CB6"/>
    <w:rsid w:val="007D31E5"/>
    <w:rsid w:val="00801904"/>
    <w:rsid w:val="008139A8"/>
    <w:rsid w:val="00816352"/>
    <w:rsid w:val="00821BED"/>
    <w:rsid w:val="00842092"/>
    <w:rsid w:val="00843113"/>
    <w:rsid w:val="0085385A"/>
    <w:rsid w:val="00854BC5"/>
    <w:rsid w:val="00862280"/>
    <w:rsid w:val="00866486"/>
    <w:rsid w:val="008668A1"/>
    <w:rsid w:val="008B27AE"/>
    <w:rsid w:val="008C23F0"/>
    <w:rsid w:val="008C40B6"/>
    <w:rsid w:val="008C6450"/>
    <w:rsid w:val="008E021E"/>
    <w:rsid w:val="008E308E"/>
    <w:rsid w:val="00901567"/>
    <w:rsid w:val="009062B4"/>
    <w:rsid w:val="009264C6"/>
    <w:rsid w:val="009265FD"/>
    <w:rsid w:val="00940179"/>
    <w:rsid w:val="0094688E"/>
    <w:rsid w:val="00971F5F"/>
    <w:rsid w:val="00984210"/>
    <w:rsid w:val="009862D3"/>
    <w:rsid w:val="0098726B"/>
    <w:rsid w:val="009A37F4"/>
    <w:rsid w:val="009E030D"/>
    <w:rsid w:val="00A16D46"/>
    <w:rsid w:val="00A363F7"/>
    <w:rsid w:val="00A57A9A"/>
    <w:rsid w:val="00A57AA0"/>
    <w:rsid w:val="00A76055"/>
    <w:rsid w:val="00AA3748"/>
    <w:rsid w:val="00AD6B8C"/>
    <w:rsid w:val="00AF70BC"/>
    <w:rsid w:val="00B0386F"/>
    <w:rsid w:val="00B10B90"/>
    <w:rsid w:val="00B50B6A"/>
    <w:rsid w:val="00B57308"/>
    <w:rsid w:val="00B6092C"/>
    <w:rsid w:val="00B63E1B"/>
    <w:rsid w:val="00B74618"/>
    <w:rsid w:val="00B95358"/>
    <w:rsid w:val="00BA646A"/>
    <w:rsid w:val="00BB38E0"/>
    <w:rsid w:val="00BF0259"/>
    <w:rsid w:val="00C21882"/>
    <w:rsid w:val="00C26920"/>
    <w:rsid w:val="00C3259B"/>
    <w:rsid w:val="00C61099"/>
    <w:rsid w:val="00C61FB4"/>
    <w:rsid w:val="00C7005D"/>
    <w:rsid w:val="00C710CF"/>
    <w:rsid w:val="00CB1993"/>
    <w:rsid w:val="00CC2FEC"/>
    <w:rsid w:val="00CC6A83"/>
    <w:rsid w:val="00CD2468"/>
    <w:rsid w:val="00CD3EF2"/>
    <w:rsid w:val="00CD6D05"/>
    <w:rsid w:val="00D12034"/>
    <w:rsid w:val="00D24E14"/>
    <w:rsid w:val="00D4577B"/>
    <w:rsid w:val="00D47CBC"/>
    <w:rsid w:val="00D661D2"/>
    <w:rsid w:val="00D66845"/>
    <w:rsid w:val="00D66BCB"/>
    <w:rsid w:val="00D7115D"/>
    <w:rsid w:val="00D754CE"/>
    <w:rsid w:val="00D77572"/>
    <w:rsid w:val="00DA2436"/>
    <w:rsid w:val="00DC258A"/>
    <w:rsid w:val="00DE3936"/>
    <w:rsid w:val="00E0199F"/>
    <w:rsid w:val="00E043E7"/>
    <w:rsid w:val="00E15101"/>
    <w:rsid w:val="00E17584"/>
    <w:rsid w:val="00E331A7"/>
    <w:rsid w:val="00E40ED7"/>
    <w:rsid w:val="00E4620F"/>
    <w:rsid w:val="00E56AFD"/>
    <w:rsid w:val="00E81BFE"/>
    <w:rsid w:val="00E913E4"/>
    <w:rsid w:val="00E974B3"/>
    <w:rsid w:val="00EA69A4"/>
    <w:rsid w:val="00EC71A7"/>
    <w:rsid w:val="00ED4E07"/>
    <w:rsid w:val="00ED6FC4"/>
    <w:rsid w:val="00ED7034"/>
    <w:rsid w:val="00EE4502"/>
    <w:rsid w:val="00F30DCA"/>
    <w:rsid w:val="00F41D80"/>
    <w:rsid w:val="00F41DA9"/>
    <w:rsid w:val="00F57091"/>
    <w:rsid w:val="00F65636"/>
    <w:rsid w:val="00F776BD"/>
    <w:rsid w:val="00F81A81"/>
    <w:rsid w:val="00F81BB6"/>
    <w:rsid w:val="00F83B41"/>
    <w:rsid w:val="00FC5DB5"/>
    <w:rsid w:val="00FD51BD"/>
    <w:rsid w:val="00FE1619"/>
    <w:rsid w:val="00FE3932"/>
    <w:rsid w:val="00FE676C"/>
    <w:rsid w:val="00FF07F5"/>
    <w:rsid w:val="00FF69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AA4DACB"/>
  <w15:chartTrackingRefBased/>
  <w15:docId w15:val="{47EA67B1-0D7B-1F4F-A4DE-4A3EB47A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52B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152B6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uiPriority w:val="99"/>
    <w:rsid w:val="004B56F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9E03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030D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paragraph" w:customStyle="1" w:styleId="TOSBodyText">
    <w:name w:val="TOS_BodyText"/>
    <w:basedOn w:val="Normal"/>
    <w:rsid w:val="00F57091"/>
    <w:rPr>
      <w:rFonts w:ascii="Arial" w:hAnsi="Arial"/>
      <w:sz w:val="22"/>
      <w:lang w:val="en-AU"/>
    </w:rPr>
  </w:style>
  <w:style w:type="table" w:styleId="TableGrid">
    <w:name w:val="Table Grid"/>
    <w:basedOn w:val="TableNormal"/>
    <w:uiPriority w:val="59"/>
    <w:rsid w:val="00082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A4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3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mirboodistrictfoundation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CAE2BC0FB976478C96CDF6CB34B475" ma:contentTypeVersion="17" ma:contentTypeDescription="Create a new document." ma:contentTypeScope="" ma:versionID="cf5d04d441539c884b3d2d76ce1de790">
  <xsd:schema xmlns:xsd="http://www.w3.org/2001/XMLSchema" xmlns:xs="http://www.w3.org/2001/XMLSchema" xmlns:p="http://schemas.microsoft.com/office/2006/metadata/properties" xmlns:ns2="f8d73ac2-0ec6-40ef-b6ef-71271f239acf" xmlns:ns3="31a6f848-046f-4316-8003-f410350d896e" targetNamespace="http://schemas.microsoft.com/office/2006/metadata/properties" ma:root="true" ma:fieldsID="cb8c3220007fa9e1112780a5e55498da" ns2:_="" ns3:_="">
    <xsd:import namespace="f8d73ac2-0ec6-40ef-b6ef-71271f239acf"/>
    <xsd:import namespace="31a6f848-046f-4316-8003-f410350d89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73ac2-0ec6-40ef-b6ef-71271f239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dd1a997-91f9-4381-9c72-ff645aec42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6f848-046f-4316-8003-f410350d896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76af221-433e-4c4e-bede-86dfd1434dee}" ma:internalName="TaxCatchAll" ma:showField="CatchAllData" ma:web="31a6f848-046f-4316-8003-f410350d89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d73ac2-0ec6-40ef-b6ef-71271f239acf">
      <Terms xmlns="http://schemas.microsoft.com/office/infopath/2007/PartnerControls"/>
    </lcf76f155ced4ddcb4097134ff3c332f>
    <TaxCatchAll xmlns="31a6f848-046f-4316-8003-f410350d896e" xsi:nil="true"/>
  </documentManagement>
</p:properties>
</file>

<file path=customXml/itemProps1.xml><?xml version="1.0" encoding="utf-8"?>
<ds:datastoreItem xmlns:ds="http://schemas.openxmlformats.org/officeDocument/2006/customXml" ds:itemID="{13D0B7B8-54E9-4252-8667-AAC510AD2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d73ac2-0ec6-40ef-b6ef-71271f239acf"/>
    <ds:schemaRef ds:uri="31a6f848-046f-4316-8003-f410350d89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22BA3-EF4B-4649-ACCF-1F728D69CD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B7517-70B1-4239-A77C-D629434E8A7D}">
  <ds:schemaRefs>
    <ds:schemaRef ds:uri="http://schemas.microsoft.com/office/2006/metadata/properties"/>
    <ds:schemaRef ds:uri="http://schemas.microsoft.com/office/infopath/2007/PartnerControls"/>
    <ds:schemaRef ds:uri="f8d73ac2-0ec6-40ef-b6ef-71271f239acf"/>
    <ds:schemaRef ds:uri="31a6f848-046f-4316-8003-f410350d89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tommy gun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Rogan, Ruth</dc:creator>
  <cp:keywords/>
  <cp:lastModifiedBy>Ruth Rogan</cp:lastModifiedBy>
  <cp:revision>5</cp:revision>
  <cp:lastPrinted>2022-10-06T00:14:00Z</cp:lastPrinted>
  <dcterms:created xsi:type="dcterms:W3CDTF">2025-04-02T01:29:00Z</dcterms:created>
  <dcterms:modified xsi:type="dcterms:W3CDTF">2025-04-02T01:30:00Z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0x010100EDCAE2BC0FB976478C96CDF6CB34B475</vt:lpwstr>
  </property>
  <property fmtid="{D5CDD505-2E9C-101B-9397-08002B2CF9AE}" pid="3" name="MediaServiceImageTags">
    <vt:lpwstr/>
  </property>
  <property fmtid="{D5CDD505-2E9C-101B-9397-08002B2CF9AE}" pid="4" name="MSIP_Label_aada7abd-22af-4be4-9080-cf0e1de95e2f_Enabled">
    <vt:lpwstr>true</vt:lpwstr>
  </property>
  <property fmtid="{D5CDD505-2E9C-101B-9397-08002B2CF9AE}" pid="5" name="MSIP_Label_aada7abd-22af-4be4-9080-cf0e1de95e2f_SetDate">
    <vt:lpwstr>2023-04-04T13:02:25Z</vt:lpwstr>
  </property>
  <property fmtid="{D5CDD505-2E9C-101B-9397-08002B2CF9AE}" pid="6" name="MSIP_Label_aada7abd-22af-4be4-9080-cf0e1de95e2f_Method">
    <vt:lpwstr>Privileged</vt:lpwstr>
  </property>
  <property fmtid="{D5CDD505-2E9C-101B-9397-08002B2CF9AE}" pid="7" name="MSIP_Label_aada7abd-22af-4be4-9080-cf0e1de95e2f_Name">
    <vt:lpwstr>Unofficial (DJPR)</vt:lpwstr>
  </property>
  <property fmtid="{D5CDD505-2E9C-101B-9397-08002B2CF9AE}" pid="8" name="MSIP_Label_aada7abd-22af-4be4-9080-cf0e1de95e2f_SiteId">
    <vt:lpwstr>722ea0be-3e1c-4b11-ad6f-9401d6856e24</vt:lpwstr>
  </property>
  <property fmtid="{D5CDD505-2E9C-101B-9397-08002B2CF9AE}" pid="9" name="MSIP_Label_aada7abd-22af-4be4-9080-cf0e1de95e2f_ActionId">
    <vt:lpwstr>69496323-b056-4164-b132-7e21f7d86b6e</vt:lpwstr>
  </property>
  <property fmtid="{D5CDD505-2E9C-101B-9397-08002B2CF9AE}" pid="10" name="MSIP_Label_aada7abd-22af-4be4-9080-cf0e1de95e2f_ContentBits">
    <vt:lpwstr>3</vt:lpwstr>
  </property>
</Properties>
</file>